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3160" w:rsidR="0061148E" w:rsidRPr="00C834E2" w:rsidRDefault="00D66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7489" w:rsidR="0061148E" w:rsidRPr="00C834E2" w:rsidRDefault="00D66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A1DDC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E611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83EC5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53725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2D06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B20A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6351C" w:rsidR="00B87ED3" w:rsidRPr="00944D28" w:rsidRDefault="00D6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9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5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B258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E38D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0D2C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7F2A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4029A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076D2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3B75A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B8347" w:rsidR="00B87ED3" w:rsidRPr="00944D28" w:rsidRDefault="00D6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4D3F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5E6B7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74C4A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C70C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80009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E46D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DFA3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B820B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FD32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DE4D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7A2BD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EE402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01DC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3228F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19799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5E74F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FA7EE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7808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AC285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DEBF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5C8B4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2820" w:rsidR="00B87ED3" w:rsidRPr="00944D28" w:rsidRDefault="00D6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1EED" w:rsidR="00B87ED3" w:rsidRPr="00944D28" w:rsidRDefault="00D6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4CAA0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924F7" w:rsidR="00B87ED3" w:rsidRPr="00944D28" w:rsidRDefault="00D6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6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F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1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9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9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61952" w:rsidR="00B87ED3" w:rsidRPr="00944D28" w:rsidRDefault="00D6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2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6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3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34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2024-06-29T09:32:00.0000000Z</dcterms:modified>
</coreProperties>
</file>