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B3B58" w:rsidR="0061148E" w:rsidRPr="00C834E2" w:rsidRDefault="00DD7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8431" w:rsidR="0061148E" w:rsidRPr="00C834E2" w:rsidRDefault="00DD7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30BD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4EE3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8B5D8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5A77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65485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D911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5664" w:rsidR="00B87ED3" w:rsidRPr="00944D28" w:rsidRDefault="00DD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9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2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8466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3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F1C38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C067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F6B3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2D24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BA01D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33691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6BAB" w:rsidR="00B87ED3" w:rsidRPr="00944D28" w:rsidRDefault="00DD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13484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FEEEC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C886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B46F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5C7D4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083CB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9659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D14FA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B723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E7A7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D717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566D6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1BA3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4F49E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740AA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F73E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9D44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A582B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AF2E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58FA1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02D96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E124" w:rsidR="00B87ED3" w:rsidRPr="00944D28" w:rsidRDefault="00DD7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F1552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D55BB" w:rsidR="00B87ED3" w:rsidRPr="00944D28" w:rsidRDefault="00DD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9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9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7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0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8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1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E4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76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2024-06-29T06:47:00.0000000Z</dcterms:modified>
</coreProperties>
</file>