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6D62" w:rsidR="0061148E" w:rsidRPr="00C834E2" w:rsidRDefault="004C1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A3E2F" w:rsidR="0061148E" w:rsidRPr="00C834E2" w:rsidRDefault="004C1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FFC3" w:rsidR="00B87ED3" w:rsidRPr="00944D28" w:rsidRDefault="004C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6F80C" w:rsidR="00B87ED3" w:rsidRPr="00944D28" w:rsidRDefault="004C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B760D" w:rsidR="00B87ED3" w:rsidRPr="00944D28" w:rsidRDefault="004C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0366A" w:rsidR="00B87ED3" w:rsidRPr="00944D28" w:rsidRDefault="004C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8979E" w:rsidR="00B87ED3" w:rsidRPr="00944D28" w:rsidRDefault="004C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FC8E9" w:rsidR="00B87ED3" w:rsidRPr="00944D28" w:rsidRDefault="004C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11BD4" w:rsidR="00B87ED3" w:rsidRPr="00944D28" w:rsidRDefault="004C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08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B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93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D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7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59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54C7A" w:rsidR="00B87ED3" w:rsidRPr="00944D28" w:rsidRDefault="004C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F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5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3E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186D8" w:rsidR="00B87ED3" w:rsidRPr="00944D28" w:rsidRDefault="004C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808C5" w:rsidR="00B87ED3" w:rsidRPr="00944D28" w:rsidRDefault="004C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740AB" w:rsidR="00B87ED3" w:rsidRPr="00944D28" w:rsidRDefault="004C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81839" w:rsidR="00B87ED3" w:rsidRPr="00944D28" w:rsidRDefault="004C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81FB7" w:rsidR="00B87ED3" w:rsidRPr="00944D28" w:rsidRDefault="004C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CB3E6" w:rsidR="00B87ED3" w:rsidRPr="00944D28" w:rsidRDefault="004C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26252" w:rsidR="00B87ED3" w:rsidRPr="00944D28" w:rsidRDefault="004C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5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3DA06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C1E99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8DA62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BF39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3E2BE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73FA0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6BE9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E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B6E28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257F0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0E1C1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9F92C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FC410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007B0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1FB86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D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1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F8735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94C36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FA1C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2B87B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6A4BC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3FF92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1F989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5FD7" w:rsidR="00B87ED3" w:rsidRPr="00944D28" w:rsidRDefault="004C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C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0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A16D5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B92A8" w:rsidR="00B87ED3" w:rsidRPr="00944D28" w:rsidRDefault="004C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8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0F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A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18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A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A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6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E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D2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7D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