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D661" w:rsidR="0061148E" w:rsidRPr="00C834E2" w:rsidRDefault="00B60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B61A" w:rsidR="0061148E" w:rsidRPr="00C834E2" w:rsidRDefault="00B60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9DEAD" w:rsidR="00B87ED3" w:rsidRPr="00944D28" w:rsidRDefault="00B6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9517" w:rsidR="00B87ED3" w:rsidRPr="00944D28" w:rsidRDefault="00B6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DC3A5" w:rsidR="00B87ED3" w:rsidRPr="00944D28" w:rsidRDefault="00B6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20A0F" w:rsidR="00B87ED3" w:rsidRPr="00944D28" w:rsidRDefault="00B6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5973D" w:rsidR="00B87ED3" w:rsidRPr="00944D28" w:rsidRDefault="00B6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FF25D" w:rsidR="00B87ED3" w:rsidRPr="00944D28" w:rsidRDefault="00B6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A895" w:rsidR="00B87ED3" w:rsidRPr="00944D28" w:rsidRDefault="00B6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9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7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3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3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9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1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08383" w:rsidR="00B87ED3" w:rsidRPr="00944D28" w:rsidRDefault="00B6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0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D37C9" w:rsidR="00B87ED3" w:rsidRPr="00944D28" w:rsidRDefault="00B6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30A4A" w:rsidR="00B87ED3" w:rsidRPr="00944D28" w:rsidRDefault="00B6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C87E" w:rsidR="00B87ED3" w:rsidRPr="00944D28" w:rsidRDefault="00B6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480E" w:rsidR="00B87ED3" w:rsidRPr="00944D28" w:rsidRDefault="00B6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D06D" w:rsidR="00B87ED3" w:rsidRPr="00944D28" w:rsidRDefault="00B6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32F27" w:rsidR="00B87ED3" w:rsidRPr="00944D28" w:rsidRDefault="00B6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9648" w:rsidR="00B87ED3" w:rsidRPr="00944D28" w:rsidRDefault="00B6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1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F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EE7D" w:rsidR="00B87ED3" w:rsidRPr="00944D28" w:rsidRDefault="00B6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EDF57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F697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24EFE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3358A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9D95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A9A0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AF123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B4DE9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E12E0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C733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4445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60AC1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CD85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CE72E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649D4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B43C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92896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CCDB9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20260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9F4E4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069D1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1E871" w:rsidR="00B87ED3" w:rsidRPr="00944D28" w:rsidRDefault="00B6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7EC0E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5B790" w:rsidR="00B87ED3" w:rsidRPr="00944D28" w:rsidRDefault="00B6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B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3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F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4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8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7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E9F8A" w:rsidR="00B87ED3" w:rsidRPr="00944D28" w:rsidRDefault="00B6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E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B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C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4B"/>
    <w:rsid w:val="00AB2AC7"/>
    <w:rsid w:val="00B318D0"/>
    <w:rsid w:val="00B6054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2024-06-28T20:20:00.0000000Z</dcterms:modified>
</coreProperties>
</file>