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D77C" w:rsidR="0061148E" w:rsidRPr="00C834E2" w:rsidRDefault="00B63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C2F8" w:rsidR="0061148E" w:rsidRPr="00C834E2" w:rsidRDefault="00B63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D9A4F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CFC85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0A409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9581C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5545A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862EB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A214A" w:rsidR="00B87ED3" w:rsidRPr="00944D28" w:rsidRDefault="00B63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7A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B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1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1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EA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3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C1ED2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3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74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E66CB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35599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6425C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BFC856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D09B9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D251E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9745A" w:rsidR="00B87ED3" w:rsidRPr="00944D28" w:rsidRDefault="00B63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7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C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A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5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1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FFDD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5610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3445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9F733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19F1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8202A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36C00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E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6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3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87956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32F7D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755C6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FFA37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F9F4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540F5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774D5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3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AC3F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CE6E9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4D0F6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1D0A1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6EFBD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BC7C4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B84D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4083C" w:rsidR="00B87ED3" w:rsidRPr="00944D28" w:rsidRDefault="00B6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B6D9" w:rsidR="00B87ED3" w:rsidRPr="00944D28" w:rsidRDefault="00B63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6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4A5DAE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4FD8C" w:rsidR="00B87ED3" w:rsidRPr="00944D28" w:rsidRDefault="00B63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76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05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E6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328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6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F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7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6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3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633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38A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2024-06-28T18:56:00.0000000Z</dcterms:modified>
</coreProperties>
</file>