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7DF1" w:rsidR="0061148E" w:rsidRPr="00C834E2" w:rsidRDefault="00427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C08E" w:rsidR="0061148E" w:rsidRPr="00C834E2" w:rsidRDefault="00427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4D684" w:rsidR="00B87ED3" w:rsidRPr="00944D28" w:rsidRDefault="0042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A4B1" w:rsidR="00B87ED3" w:rsidRPr="00944D28" w:rsidRDefault="0042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6943B" w:rsidR="00B87ED3" w:rsidRPr="00944D28" w:rsidRDefault="0042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A685C" w:rsidR="00B87ED3" w:rsidRPr="00944D28" w:rsidRDefault="0042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8EDC3" w:rsidR="00B87ED3" w:rsidRPr="00944D28" w:rsidRDefault="0042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53E82" w:rsidR="00B87ED3" w:rsidRPr="00944D28" w:rsidRDefault="0042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C909A" w:rsidR="00B87ED3" w:rsidRPr="00944D28" w:rsidRDefault="0042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0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B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4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39FA1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9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C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494E5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8784E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3BCF0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DB5E2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EC7DC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5834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DD68F" w:rsidR="00B87ED3" w:rsidRPr="00944D28" w:rsidRDefault="0042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09E7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71BF7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07D46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B1CC8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F817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4E3E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7E851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F2352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EEF6F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6F3DF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AEC75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FFEA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10AD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A5A2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2AB84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36BDA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8ADE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73E7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33F29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1A32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EF32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4449" w:rsidR="00B87ED3" w:rsidRPr="00944D28" w:rsidRDefault="0042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3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27D5A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05DD2" w:rsidR="00B87ED3" w:rsidRPr="00944D28" w:rsidRDefault="0042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E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5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9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F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1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73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