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772B" w:rsidR="0061148E" w:rsidRPr="00C834E2" w:rsidRDefault="00F85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5C56" w:rsidR="0061148E" w:rsidRPr="00C834E2" w:rsidRDefault="00F85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C8478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7675A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01C42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8F226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7FA33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8C2E2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BE9EA" w:rsidR="00B87ED3" w:rsidRPr="00944D28" w:rsidRDefault="00F8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B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2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E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A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AD2C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6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AF1A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A6EB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3BFFD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2715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DB62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37509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FA05" w:rsidR="00B87ED3" w:rsidRPr="00944D28" w:rsidRDefault="00F8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7CA6C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A1206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F23EE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F8E5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FECC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50532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C2B3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3CD5B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1D659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797E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BD0D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196D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89C25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19D5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A832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204F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8A8E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71F0D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AEAA2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D0E3C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A2BB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68AA0" w:rsidR="00B87ED3" w:rsidRPr="00944D28" w:rsidRDefault="00F8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1836" w:rsidR="00B87ED3" w:rsidRPr="00944D28" w:rsidRDefault="00F8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F4BAB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6049D" w:rsidR="00B87ED3" w:rsidRPr="00944D28" w:rsidRDefault="00F8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8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9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C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A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8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6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E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DB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4D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2024-06-28T14:43:00.0000000Z</dcterms:modified>
</coreProperties>
</file>