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8F36" w:rsidR="0061148E" w:rsidRPr="00C834E2" w:rsidRDefault="00FE1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EFB7" w:rsidR="0061148E" w:rsidRPr="00C834E2" w:rsidRDefault="00FE1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D8A5F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CDAF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32775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1652B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C00F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A3BD6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5E63B" w:rsidR="00B87ED3" w:rsidRPr="00944D28" w:rsidRDefault="00FE1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A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3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1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8B52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9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82BCB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8F2D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BE525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22C69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AFAC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4E8C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3DDF" w:rsidR="00B87ED3" w:rsidRPr="00944D28" w:rsidRDefault="00FE1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C9327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F87B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A5276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6176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D545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645B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04A0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8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4F58D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3230D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A1FC0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FDF25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2D22A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F5E3C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3C72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C698" w:rsidR="00B87ED3" w:rsidRPr="00944D28" w:rsidRDefault="00FE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E10F" w:rsidR="00B87ED3" w:rsidRPr="00944D28" w:rsidRDefault="00FE1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7E4D5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BD6A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759F8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F488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81BB2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0D03A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4211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9B347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9216B" w:rsidR="00B87ED3" w:rsidRPr="00944D28" w:rsidRDefault="00FE1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C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1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2B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5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4F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F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2024-06-29T01:55:00.0000000Z</dcterms:modified>
</coreProperties>
</file>