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E09E" w:rsidR="0061148E" w:rsidRPr="00C834E2" w:rsidRDefault="007B2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138E" w:rsidR="0061148E" w:rsidRPr="00C834E2" w:rsidRDefault="007B2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0723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1CCD4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511C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281C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A63F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0980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0301" w:rsidR="00B87ED3" w:rsidRPr="00944D28" w:rsidRDefault="007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0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2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74DE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2978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FFD05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939C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322E6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4A6F9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9301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92197" w:rsidR="00B87ED3" w:rsidRPr="00944D28" w:rsidRDefault="007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CD3B" w:rsidR="00B87ED3" w:rsidRPr="00944D28" w:rsidRDefault="007B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F84E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50CA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FC8F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AE09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F69C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4F767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04194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BAE1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D9AB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54F7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C40E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9A9D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8E2DE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51798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B880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173A5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8C785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B473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0497F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1401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5E62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D008" w:rsidR="00B87ED3" w:rsidRPr="00944D28" w:rsidRDefault="007B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5A950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3C390" w:rsidR="00B87ED3" w:rsidRPr="00944D28" w:rsidRDefault="007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6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F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F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6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F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1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2024-06-29T01:13:00.0000000Z</dcterms:modified>
</coreProperties>
</file>