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C652" w:rsidR="0061148E" w:rsidRPr="00C834E2" w:rsidRDefault="00B85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32EA" w:rsidR="0061148E" w:rsidRPr="00C834E2" w:rsidRDefault="00B85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E414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740A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949D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A389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2E39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4B091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B5F9" w:rsidR="00B87ED3" w:rsidRPr="00944D28" w:rsidRDefault="00B8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1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E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5F39B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5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BC05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625E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3EE4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0DE2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BACF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7C526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5B73" w:rsidR="00B87ED3" w:rsidRPr="00944D28" w:rsidRDefault="00B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A5CB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BC4F4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54F6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8A01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AC4E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5518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4EC1C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FE16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2BA9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29137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D3F2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55A0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99C5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B955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ED48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1FFBB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A457C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0A0F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24D3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D076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4049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3D7B" w:rsidR="00B87ED3" w:rsidRPr="00944D28" w:rsidRDefault="00B8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9D72" w:rsidR="00B87ED3" w:rsidRPr="00944D28" w:rsidRDefault="00B8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6FBA2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E0160" w:rsidR="00B87ED3" w:rsidRPr="00944D28" w:rsidRDefault="00B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9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9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3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7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0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B7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