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F2C3" w:rsidR="0061148E" w:rsidRPr="00C834E2" w:rsidRDefault="00FC0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6046" w:rsidR="0061148E" w:rsidRPr="00C834E2" w:rsidRDefault="00FC0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39FF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08EE4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EEC88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E2912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465C8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BDBA9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1C86A" w:rsidR="00B87ED3" w:rsidRPr="00944D28" w:rsidRDefault="00FC0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1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6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83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AE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C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F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BF4DA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6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9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4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4F8F8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AF93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1FAB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4BAD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BDBC3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ED99E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89BCA" w:rsidR="00B87ED3" w:rsidRPr="00944D28" w:rsidRDefault="00FC0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8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09CE9" w:rsidR="00B87ED3" w:rsidRPr="00944D28" w:rsidRDefault="00F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F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D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35B84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0C93B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00B3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CCDD4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8D0B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9D03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6B050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8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18216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2F15F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CBD3C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895D9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93C9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C77F0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908C1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8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4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F543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48E0A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E418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B65A3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17180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94939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07AFD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0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519C" w:rsidR="00B87ED3" w:rsidRPr="00944D28" w:rsidRDefault="00F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ABBD" w:rsidR="00B87ED3" w:rsidRPr="00944D28" w:rsidRDefault="00F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2723" w:rsidR="00B87ED3" w:rsidRPr="00944D28" w:rsidRDefault="00F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A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47B80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D6185B" w:rsidR="00B87ED3" w:rsidRPr="00944D28" w:rsidRDefault="00FC0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4B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0B6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E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41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70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1F444" w:rsidR="00B87ED3" w:rsidRPr="00944D28" w:rsidRDefault="00FC0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1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F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D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B6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