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0AEF" w:rsidR="0061148E" w:rsidRPr="00C834E2" w:rsidRDefault="004D1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2EAF" w:rsidR="0061148E" w:rsidRPr="00C834E2" w:rsidRDefault="004D1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283C5" w:rsidR="00B87ED3" w:rsidRPr="00944D28" w:rsidRDefault="004D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EDA24" w:rsidR="00B87ED3" w:rsidRPr="00944D28" w:rsidRDefault="004D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22B44" w:rsidR="00B87ED3" w:rsidRPr="00944D28" w:rsidRDefault="004D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4EC04" w:rsidR="00B87ED3" w:rsidRPr="00944D28" w:rsidRDefault="004D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88FCF" w:rsidR="00B87ED3" w:rsidRPr="00944D28" w:rsidRDefault="004D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89C73" w:rsidR="00B87ED3" w:rsidRPr="00944D28" w:rsidRDefault="004D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C686A" w:rsidR="00B87ED3" w:rsidRPr="00944D28" w:rsidRDefault="004D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B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9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C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8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D7572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7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1AD5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0AFBD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F31BB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51312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2801C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9784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BFC95" w:rsidR="00B87ED3" w:rsidRPr="00944D28" w:rsidRDefault="004D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FEBD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19CE0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AA5B2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BB73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B11C5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077B6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A532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801B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29FC5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F8F49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972E5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1300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199E4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650D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1E7C5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9EBAF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C4714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37DA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3D7FE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BC3B4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72AD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3A79" w:rsidR="00B87ED3" w:rsidRPr="00944D28" w:rsidRDefault="004D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DCA8" w:rsidR="00B87ED3" w:rsidRPr="00944D28" w:rsidRDefault="004D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A322F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861C6" w:rsidR="00B87ED3" w:rsidRPr="00944D28" w:rsidRDefault="004D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6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C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2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9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2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B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C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F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6D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E7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