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C2A8" w:rsidR="0061148E" w:rsidRPr="00C834E2" w:rsidRDefault="001F0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6CBC" w:rsidR="0061148E" w:rsidRPr="00C834E2" w:rsidRDefault="001F0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F254A" w:rsidR="00B87ED3" w:rsidRPr="00944D28" w:rsidRDefault="001F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1984A" w:rsidR="00B87ED3" w:rsidRPr="00944D28" w:rsidRDefault="001F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3F6D6" w:rsidR="00B87ED3" w:rsidRPr="00944D28" w:rsidRDefault="001F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676D9" w:rsidR="00B87ED3" w:rsidRPr="00944D28" w:rsidRDefault="001F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C9C06" w:rsidR="00B87ED3" w:rsidRPr="00944D28" w:rsidRDefault="001F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3735D" w:rsidR="00B87ED3" w:rsidRPr="00944D28" w:rsidRDefault="001F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88A8" w:rsidR="00B87ED3" w:rsidRPr="00944D28" w:rsidRDefault="001F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4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7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B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C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D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B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07138" w:rsidR="00B87ED3" w:rsidRPr="00944D28" w:rsidRDefault="001F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D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6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42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A699F" w:rsidR="00B87ED3" w:rsidRPr="00944D28" w:rsidRDefault="001F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F4608" w:rsidR="00B87ED3" w:rsidRPr="00944D28" w:rsidRDefault="001F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0C022" w:rsidR="00B87ED3" w:rsidRPr="00944D28" w:rsidRDefault="001F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4EE1E" w:rsidR="00B87ED3" w:rsidRPr="00944D28" w:rsidRDefault="001F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71E19" w:rsidR="00B87ED3" w:rsidRPr="00944D28" w:rsidRDefault="001F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DD8D7" w:rsidR="00B87ED3" w:rsidRPr="00944D28" w:rsidRDefault="001F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75849" w:rsidR="00B87ED3" w:rsidRPr="00944D28" w:rsidRDefault="001F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2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959C" w:rsidR="00B87ED3" w:rsidRPr="00944D28" w:rsidRDefault="001F0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B6667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02B72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D06AD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BB242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D8DC4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42DAB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B80C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F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D4EFC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50981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3915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FE194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A70F0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8B62E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60AB0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0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B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1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B48A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0CD6E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B7418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11BC1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510A1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A4A4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2A2EC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5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5C01" w:rsidR="00B87ED3" w:rsidRPr="00944D28" w:rsidRDefault="001F0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51CD" w:rsidR="00B87ED3" w:rsidRPr="00944D28" w:rsidRDefault="001F0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1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4BD54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3D031" w:rsidR="00B87ED3" w:rsidRPr="00944D28" w:rsidRDefault="001F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C0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5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E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9E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2A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0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775B8" w:rsidR="00B87ED3" w:rsidRPr="00944D28" w:rsidRDefault="001F0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E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1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D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6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0F4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1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