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16986" w:rsidR="0061148E" w:rsidRPr="00C834E2" w:rsidRDefault="00384B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95CC4" w:rsidR="0061148E" w:rsidRPr="00C834E2" w:rsidRDefault="00384B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5CC4B" w:rsidR="00B87ED3" w:rsidRPr="00944D28" w:rsidRDefault="0038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88CC2" w:rsidR="00B87ED3" w:rsidRPr="00944D28" w:rsidRDefault="0038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05A50" w:rsidR="00B87ED3" w:rsidRPr="00944D28" w:rsidRDefault="0038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C11B2" w:rsidR="00B87ED3" w:rsidRPr="00944D28" w:rsidRDefault="0038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A2B86" w:rsidR="00B87ED3" w:rsidRPr="00944D28" w:rsidRDefault="0038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1EA73" w:rsidR="00B87ED3" w:rsidRPr="00944D28" w:rsidRDefault="0038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49BD2" w:rsidR="00B87ED3" w:rsidRPr="00944D28" w:rsidRDefault="0038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89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FC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AA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A3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7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B2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755B2" w:rsidR="00B87ED3" w:rsidRPr="00944D28" w:rsidRDefault="0038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7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C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E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F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E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4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12584" w:rsidR="00B87ED3" w:rsidRPr="00944D28" w:rsidRDefault="0038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16D1D" w:rsidR="00B87ED3" w:rsidRPr="00944D28" w:rsidRDefault="0038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58D56" w:rsidR="00B87ED3" w:rsidRPr="00944D28" w:rsidRDefault="0038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8F1DA" w:rsidR="00B87ED3" w:rsidRPr="00944D28" w:rsidRDefault="0038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EF2AD" w:rsidR="00B87ED3" w:rsidRPr="00944D28" w:rsidRDefault="0038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CD8C5" w:rsidR="00B87ED3" w:rsidRPr="00944D28" w:rsidRDefault="0038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898DE" w:rsidR="00B87ED3" w:rsidRPr="00944D28" w:rsidRDefault="0038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9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3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3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4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3DA3A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F6539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A5193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E4060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A1004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14AFF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771B0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7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B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8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5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6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9D24E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7F115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F9ED8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EAD0B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6B390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9B1BB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69C77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5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3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4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D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D03C0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D0E56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CC5DA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7C28D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05A3B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73AC7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D5034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5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B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246F1" w:rsidR="00B87ED3" w:rsidRPr="00944D28" w:rsidRDefault="00384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F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2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6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6D8D8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EF779" w:rsidR="00B87ED3" w:rsidRPr="00944D28" w:rsidRDefault="0038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B9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76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C3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8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C1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9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8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8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0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B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6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6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4B7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75D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2024-06-28T22:43:00.0000000Z</dcterms:modified>
</coreProperties>
</file>