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B987" w:rsidR="0061148E" w:rsidRPr="00C834E2" w:rsidRDefault="00B76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D0E1" w:rsidR="0061148E" w:rsidRPr="00C834E2" w:rsidRDefault="00B76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9B22F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8125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F740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934A5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4A1F7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BF3D3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7D18" w:rsidR="00B87ED3" w:rsidRPr="00944D28" w:rsidRDefault="00B7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E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E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3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0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75D31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08A3F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799E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B332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D3B8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9998A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9A6F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DE1F" w:rsidR="00B87ED3" w:rsidRPr="00944D28" w:rsidRDefault="00B7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0C90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055E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6832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A9D5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2234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1487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6A6D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4B01" w:rsidR="00B87ED3" w:rsidRPr="00944D28" w:rsidRDefault="00B7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3B4D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259FA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54D6E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C713A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CCFAE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424D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A366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3DCA2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6BDA4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90D6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6856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3B48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220A2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5098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4515" w:rsidR="00B87ED3" w:rsidRPr="00944D28" w:rsidRDefault="00B7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C6A3" w:rsidR="00B87ED3" w:rsidRPr="00944D28" w:rsidRDefault="00B7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F6A71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FDDBA" w:rsidR="00B87ED3" w:rsidRPr="00944D28" w:rsidRDefault="00B7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9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1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A6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8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C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53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