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A79E" w:rsidR="0061148E" w:rsidRPr="00C834E2" w:rsidRDefault="00437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10FE" w:rsidR="0061148E" w:rsidRPr="00C834E2" w:rsidRDefault="00437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C7A9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3606B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2E2E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EA9E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0A5F9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06BDB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460A" w:rsidR="00B87ED3" w:rsidRPr="00944D28" w:rsidRDefault="0043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173E3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C0438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A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B8E1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5B4C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09738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BB21E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A3E5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46F8C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7AE29" w:rsidR="00B87ED3" w:rsidRPr="00944D28" w:rsidRDefault="0043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222D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280A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AFD9E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3367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291C2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380C5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4809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81F6" w:rsidR="00B87ED3" w:rsidRPr="00944D28" w:rsidRDefault="0043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56BF9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E4B7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F6F75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B993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7171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D9BBD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2E58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50B9" w:rsidR="00B87ED3" w:rsidRPr="00944D28" w:rsidRDefault="0043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ACCD4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E3F0A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5900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D66D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E1505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81476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7A492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0437" w:rsidR="00B87ED3" w:rsidRPr="00944D28" w:rsidRDefault="0043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ED4C" w:rsidR="00B87ED3" w:rsidRPr="00944D28" w:rsidRDefault="0043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B8274" w:rsidR="00B87ED3" w:rsidRPr="00944D28" w:rsidRDefault="0043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6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F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F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A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C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1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8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2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3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9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