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F3069" w:rsidR="0061148E" w:rsidRPr="00C834E2" w:rsidRDefault="00731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81C8F" w:rsidR="0061148E" w:rsidRPr="00C834E2" w:rsidRDefault="00731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84231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B056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A7507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D0B6E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96404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47D44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9A72A" w:rsidR="00B87ED3" w:rsidRPr="00944D28" w:rsidRDefault="0073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4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C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D1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CD851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2B551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32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FA202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0A67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115AE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B80D2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8EE00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87B2C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5EB0B" w:rsidR="00B87ED3" w:rsidRPr="00944D28" w:rsidRDefault="0073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9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31D3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DD274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ACF1A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C1E04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8763A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A409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4F0E4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B184E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34117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B9F85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67448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12AF4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BA6C4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F461C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4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1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8837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4E70C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48ACA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4DC6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A08C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1A56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52E04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0018" w:rsidR="00B87ED3" w:rsidRPr="00944D28" w:rsidRDefault="0073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76CC" w:rsidR="00B87ED3" w:rsidRPr="00944D28" w:rsidRDefault="0073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6CE8" w:rsidR="00B87ED3" w:rsidRPr="00944D28" w:rsidRDefault="0073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8ADE8" w:rsidR="00B87ED3" w:rsidRPr="00944D28" w:rsidRDefault="0073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A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9E3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9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3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1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6D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C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F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3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6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9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61148E"/>
    <w:rsid w:val="00677F71"/>
    <w:rsid w:val="006B5100"/>
    <w:rsid w:val="006F12A6"/>
    <w:rsid w:val="00731C2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2025-07-20T07:53:00.0000000Z</dcterms:modified>
</coreProperties>
</file>