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C33F" w:rsidR="0061148E" w:rsidRPr="00C834E2" w:rsidRDefault="00A32F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2DE5" w:rsidR="0061148E" w:rsidRPr="00C834E2" w:rsidRDefault="00A32F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2DBB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8750B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E9E0A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7FA61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4AF5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CFF0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E578" w:rsidR="00B87ED3" w:rsidRPr="00944D28" w:rsidRDefault="00A3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E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A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89BE4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5C77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0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1A167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44B4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28F5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DCC9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A2B1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1499A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6FE1" w:rsidR="00B87ED3" w:rsidRPr="00944D28" w:rsidRDefault="00A3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AE2DC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7C413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904AC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A6E50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F2E5F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96F4E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96611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D8E5F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78E34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7B16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5C6C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8B63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C952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42D52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A1A73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CDF8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A419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ABDC5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575B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1B577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4C3A9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B69D" w:rsidR="00B87ED3" w:rsidRPr="00944D28" w:rsidRDefault="00A3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EA73" w:rsidR="00B87ED3" w:rsidRPr="00944D28" w:rsidRDefault="00A3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9A04E" w:rsidR="00B87ED3" w:rsidRPr="00944D28" w:rsidRDefault="00A3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1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3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1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D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3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5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6561A" w:rsidR="00B87ED3" w:rsidRPr="00944D28" w:rsidRDefault="00A3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6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7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F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