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628A8" w:rsidR="0061148E" w:rsidRPr="00C834E2" w:rsidRDefault="005A4C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F203B" w:rsidR="0061148E" w:rsidRPr="00C834E2" w:rsidRDefault="005A4C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1162A" w:rsidR="00B87ED3" w:rsidRPr="00944D28" w:rsidRDefault="005A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57DCD9" w:rsidR="00B87ED3" w:rsidRPr="00944D28" w:rsidRDefault="005A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A4DBE" w:rsidR="00B87ED3" w:rsidRPr="00944D28" w:rsidRDefault="005A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B4099" w:rsidR="00B87ED3" w:rsidRPr="00944D28" w:rsidRDefault="005A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A256C" w:rsidR="00B87ED3" w:rsidRPr="00944D28" w:rsidRDefault="005A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67F37" w:rsidR="00B87ED3" w:rsidRPr="00944D28" w:rsidRDefault="005A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49400" w:rsidR="00B87ED3" w:rsidRPr="00944D28" w:rsidRDefault="005A4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43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D2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41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B1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0F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04E0C" w:rsidR="00B87ED3" w:rsidRPr="00944D28" w:rsidRDefault="005A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C231D" w:rsidR="00B87ED3" w:rsidRPr="00944D28" w:rsidRDefault="005A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A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4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A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A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C1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E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BE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7D44C" w:rsidR="00B87ED3" w:rsidRPr="00944D28" w:rsidRDefault="005A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E915A" w:rsidR="00B87ED3" w:rsidRPr="00944D28" w:rsidRDefault="005A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DC657" w:rsidR="00B87ED3" w:rsidRPr="00944D28" w:rsidRDefault="005A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E01CA" w:rsidR="00B87ED3" w:rsidRPr="00944D28" w:rsidRDefault="005A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747A1" w:rsidR="00B87ED3" w:rsidRPr="00944D28" w:rsidRDefault="005A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DD3D6" w:rsidR="00B87ED3" w:rsidRPr="00944D28" w:rsidRDefault="005A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3FA9B" w:rsidR="00B87ED3" w:rsidRPr="00944D28" w:rsidRDefault="005A4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B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E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7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3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1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17F9C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3173A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0A62D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E8D68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D3FCE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5C31E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11852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9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E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4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3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5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B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E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9B98C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E27A2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9E0C8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79D27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80434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4256E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0098C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0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3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1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6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C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B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BABE2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99C26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EDDA0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4F532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AE280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B1B69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347F1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D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B9B6A" w:rsidR="00B87ED3" w:rsidRPr="00944D28" w:rsidRDefault="005A4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8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F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F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7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B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EEA23" w:rsidR="00B87ED3" w:rsidRPr="00944D28" w:rsidRDefault="005A4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3D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1E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86D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CEC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F1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FD7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89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9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E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8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C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7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F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4C9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626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2024-07-03T03:25:00.0000000Z</dcterms:modified>
</coreProperties>
</file>