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846B" w:rsidR="0061148E" w:rsidRPr="00C834E2" w:rsidRDefault="00091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B782" w:rsidR="0061148E" w:rsidRPr="00C834E2" w:rsidRDefault="00091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E9CA8" w:rsidR="00B87ED3" w:rsidRPr="00944D28" w:rsidRDefault="0009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1EE1E" w:rsidR="00B87ED3" w:rsidRPr="00944D28" w:rsidRDefault="0009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F94A9" w:rsidR="00B87ED3" w:rsidRPr="00944D28" w:rsidRDefault="0009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2A1D7" w:rsidR="00B87ED3" w:rsidRPr="00944D28" w:rsidRDefault="0009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4472B" w:rsidR="00B87ED3" w:rsidRPr="00944D28" w:rsidRDefault="0009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AB188" w:rsidR="00B87ED3" w:rsidRPr="00944D28" w:rsidRDefault="0009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3FECC" w:rsidR="00B87ED3" w:rsidRPr="00944D28" w:rsidRDefault="0009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AC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17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F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5D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1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41946" w:rsidR="00B87ED3" w:rsidRPr="00944D28" w:rsidRDefault="0009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D439B" w:rsidR="00B87ED3" w:rsidRPr="00944D28" w:rsidRDefault="0009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A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74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10076" w:rsidR="00B87ED3" w:rsidRPr="00944D28" w:rsidRDefault="0009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B28B" w:rsidR="00B87ED3" w:rsidRPr="00944D28" w:rsidRDefault="0009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60C06" w:rsidR="00B87ED3" w:rsidRPr="00944D28" w:rsidRDefault="0009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F04DE" w:rsidR="00B87ED3" w:rsidRPr="00944D28" w:rsidRDefault="0009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CF859" w:rsidR="00B87ED3" w:rsidRPr="00944D28" w:rsidRDefault="0009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70DD9" w:rsidR="00B87ED3" w:rsidRPr="00944D28" w:rsidRDefault="0009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6A51D" w:rsidR="00B87ED3" w:rsidRPr="00944D28" w:rsidRDefault="0009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DD62E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123C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94004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A4C93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D4101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403EC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2E259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8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82997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9598A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1E3C7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CBB9C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F996E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7413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4E143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0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D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F6AEF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AC07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51B4D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07EF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3D8F7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C0798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8EFE1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7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7CDC2" w:rsidR="00B87ED3" w:rsidRPr="00944D28" w:rsidRDefault="0009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6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D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00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F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F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BE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D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8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B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A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0F"/>
    <w:rsid w:val="00131B3D"/>
    <w:rsid w:val="001D5720"/>
    <w:rsid w:val="002D505A"/>
    <w:rsid w:val="003441B6"/>
    <w:rsid w:val="004324DA"/>
    <w:rsid w:val="0043648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2024-07-03T01:25:00.0000000Z</dcterms:modified>
</coreProperties>
</file>