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7F8F" w:rsidR="0061148E" w:rsidRPr="00C834E2" w:rsidRDefault="008A1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19B5F" w:rsidR="0061148E" w:rsidRPr="00C834E2" w:rsidRDefault="008A1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772AA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01967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A36C1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5619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59011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FD7DE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83291" w:rsidR="00B87ED3" w:rsidRPr="00944D28" w:rsidRDefault="008A1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2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D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C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62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24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40C37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08C80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3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E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6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C0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5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AF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7FD2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B3275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07157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EB5F7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EDE2E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3CE2B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6F6E" w:rsidR="00B87ED3" w:rsidRPr="00944D28" w:rsidRDefault="008A1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0BFF2" w:rsidR="00B87ED3" w:rsidRPr="00944D28" w:rsidRDefault="008A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67B4D" w:rsidR="00B87ED3" w:rsidRPr="00944D28" w:rsidRDefault="008A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8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9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6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9EC8F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8CEE5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2AF5F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61870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88894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065FB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959CB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4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4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6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2FF92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DCAF9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8C538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18EA8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A449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5099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90DB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2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8BDEF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55A24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4EBAB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00C00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6B672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168AD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A99AD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9464" w:rsidR="00B87ED3" w:rsidRPr="00944D28" w:rsidRDefault="008A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A35D" w:rsidR="00B87ED3" w:rsidRPr="00944D28" w:rsidRDefault="008A1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92D55" w:rsidR="00B87ED3" w:rsidRPr="00944D28" w:rsidRDefault="008A1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18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925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E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9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ED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C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B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3F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E7F"/>
    <w:rsid w:val="008C2A62"/>
    <w:rsid w:val="00944D28"/>
    <w:rsid w:val="00AB2AC7"/>
    <w:rsid w:val="00B318D0"/>
    <w:rsid w:val="00B87ED3"/>
    <w:rsid w:val="00BA7F3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2025-07-19T19:03:00.0000000Z</dcterms:modified>
</coreProperties>
</file>