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BDB5" w:rsidR="0061148E" w:rsidRPr="00C834E2" w:rsidRDefault="00293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7B97" w:rsidR="0061148E" w:rsidRPr="00C834E2" w:rsidRDefault="00293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02A4D" w:rsidR="00B87ED3" w:rsidRPr="00944D28" w:rsidRDefault="0029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873DE" w:rsidR="00B87ED3" w:rsidRPr="00944D28" w:rsidRDefault="0029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ACDCE" w:rsidR="00B87ED3" w:rsidRPr="00944D28" w:rsidRDefault="0029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0081D" w:rsidR="00B87ED3" w:rsidRPr="00944D28" w:rsidRDefault="0029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3C8C0" w:rsidR="00B87ED3" w:rsidRPr="00944D28" w:rsidRDefault="0029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B6C08" w:rsidR="00B87ED3" w:rsidRPr="00944D28" w:rsidRDefault="0029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6E79" w:rsidR="00B87ED3" w:rsidRPr="00944D28" w:rsidRDefault="0029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5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F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E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239C8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DB3D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A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600C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6EBB5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457AD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5C48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B1F22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E884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6DF3B" w:rsidR="00B87ED3" w:rsidRPr="00944D28" w:rsidRDefault="002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4C710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92E42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5132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DBC7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3855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A27F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9D6EE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17A13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1FBB0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256A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8FF8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30C94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322BE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2F547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BB77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A3B37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CC05A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C0D6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2C52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FA96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C2A10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6C11" w:rsidR="00B87ED3" w:rsidRPr="00944D28" w:rsidRDefault="0029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78101" w:rsidR="00B87ED3" w:rsidRPr="00944D28" w:rsidRDefault="002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85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7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5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1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07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9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6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3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3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59A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2024-07-03T00:44:00.0000000Z</dcterms:modified>
</coreProperties>
</file>