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0A95" w:rsidR="0061148E" w:rsidRPr="00C834E2" w:rsidRDefault="00576A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701E7" w:rsidR="0061148E" w:rsidRPr="00C834E2" w:rsidRDefault="00576A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FA7EE" w:rsidR="00B87ED3" w:rsidRPr="00944D28" w:rsidRDefault="005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791D2" w:rsidR="00B87ED3" w:rsidRPr="00944D28" w:rsidRDefault="005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618F5" w:rsidR="00B87ED3" w:rsidRPr="00944D28" w:rsidRDefault="005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534BC" w:rsidR="00B87ED3" w:rsidRPr="00944D28" w:rsidRDefault="005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716B6" w:rsidR="00B87ED3" w:rsidRPr="00944D28" w:rsidRDefault="005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94DDB" w:rsidR="00B87ED3" w:rsidRPr="00944D28" w:rsidRDefault="005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2018D" w:rsidR="00B87ED3" w:rsidRPr="00944D28" w:rsidRDefault="0057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E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4F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D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2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0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340A4" w:rsidR="00B87ED3" w:rsidRPr="00944D28" w:rsidRDefault="005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D33BD" w:rsidR="00B87ED3" w:rsidRPr="00944D28" w:rsidRDefault="005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0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6D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CE9A4" w:rsidR="00B87ED3" w:rsidRPr="00944D28" w:rsidRDefault="005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B672C" w:rsidR="00B87ED3" w:rsidRPr="00944D28" w:rsidRDefault="005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288B4" w:rsidR="00B87ED3" w:rsidRPr="00944D28" w:rsidRDefault="005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86F05" w:rsidR="00B87ED3" w:rsidRPr="00944D28" w:rsidRDefault="005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3BD39" w:rsidR="00B87ED3" w:rsidRPr="00944D28" w:rsidRDefault="005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46C5F" w:rsidR="00B87ED3" w:rsidRPr="00944D28" w:rsidRDefault="005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A71A8" w:rsidR="00B87ED3" w:rsidRPr="00944D28" w:rsidRDefault="0057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7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E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840BB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C0234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3F7F7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FCCB0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1BC1B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A700F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F05B9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D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8BC15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CC7D7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C498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51E21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30E9D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B3516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923E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4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DB75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AFF75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22718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EBCD9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F730C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E1FEA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53DD2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9F0A4" w:rsidR="00B87ED3" w:rsidRPr="00944D28" w:rsidRDefault="00576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DCF59" w:rsidR="00B87ED3" w:rsidRPr="00944D28" w:rsidRDefault="00576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2625" w:rsidR="00B87ED3" w:rsidRPr="00944D28" w:rsidRDefault="00576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1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D40A3" w:rsidR="00B87ED3" w:rsidRPr="00944D28" w:rsidRDefault="0057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F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C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C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A2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A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4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5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4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1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9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6A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B7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