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5C99" w:rsidR="0061148E" w:rsidRPr="00C834E2" w:rsidRDefault="005366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AD80" w:rsidR="0061148E" w:rsidRPr="00C834E2" w:rsidRDefault="005366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6C0FA" w:rsidR="00B87ED3" w:rsidRPr="00944D28" w:rsidRDefault="0053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CE9E5" w:rsidR="00B87ED3" w:rsidRPr="00944D28" w:rsidRDefault="0053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45E9B" w:rsidR="00B87ED3" w:rsidRPr="00944D28" w:rsidRDefault="0053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6B9DB" w:rsidR="00B87ED3" w:rsidRPr="00944D28" w:rsidRDefault="0053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7BF9" w:rsidR="00B87ED3" w:rsidRPr="00944D28" w:rsidRDefault="0053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5E1B4" w:rsidR="00B87ED3" w:rsidRPr="00944D28" w:rsidRDefault="0053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51118" w:rsidR="00B87ED3" w:rsidRPr="00944D28" w:rsidRDefault="0053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E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4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0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4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3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70914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4B787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C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6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104D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F0B26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CCC22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9F6F5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BB9F7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E6DD3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3F54E" w:rsidR="00B87ED3" w:rsidRPr="00944D28" w:rsidRDefault="0053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6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923AA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1E33F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3688A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9588C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9D422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D81A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4ACE9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9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1DAD9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4FE06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98123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1510C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C423C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A805F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C0B8D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35799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4FF78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2C93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FC66F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EA9C8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F528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83D21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E28E" w:rsidR="00B87ED3" w:rsidRPr="00944D28" w:rsidRDefault="00536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C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7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7C652" w:rsidR="00B87ED3" w:rsidRPr="00944D28" w:rsidRDefault="0053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C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E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A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6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9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B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D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F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3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1B14"/>
    <w:rsid w:val="00507530"/>
    <w:rsid w:val="005366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2025-07-19T10:17:00.0000000Z</dcterms:modified>
</coreProperties>
</file>