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8A916" w:rsidR="0061148E" w:rsidRPr="00C834E2" w:rsidRDefault="00B60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01E18" w:rsidR="0061148E" w:rsidRPr="00C834E2" w:rsidRDefault="00B60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549BA" w:rsidR="00B87ED3" w:rsidRPr="00944D28" w:rsidRDefault="00B6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CF6D9" w:rsidR="00B87ED3" w:rsidRPr="00944D28" w:rsidRDefault="00B6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3A912" w:rsidR="00B87ED3" w:rsidRPr="00944D28" w:rsidRDefault="00B6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56340" w:rsidR="00B87ED3" w:rsidRPr="00944D28" w:rsidRDefault="00B6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101DF" w:rsidR="00B87ED3" w:rsidRPr="00944D28" w:rsidRDefault="00B6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97A53" w:rsidR="00B87ED3" w:rsidRPr="00944D28" w:rsidRDefault="00B6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3121D" w:rsidR="00B87ED3" w:rsidRPr="00944D28" w:rsidRDefault="00B60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F3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2B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7B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7B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A2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F6DD3" w:rsidR="00B87ED3" w:rsidRPr="00944D28" w:rsidRDefault="00B6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2AD0B" w:rsidR="00B87ED3" w:rsidRPr="00944D28" w:rsidRDefault="00B6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7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9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F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1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5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5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54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63D03" w:rsidR="00B87ED3" w:rsidRPr="00944D28" w:rsidRDefault="00B6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ED063" w:rsidR="00B87ED3" w:rsidRPr="00944D28" w:rsidRDefault="00B6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6724B" w:rsidR="00B87ED3" w:rsidRPr="00944D28" w:rsidRDefault="00B6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2D173" w:rsidR="00B87ED3" w:rsidRPr="00944D28" w:rsidRDefault="00B6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A4354" w:rsidR="00B87ED3" w:rsidRPr="00944D28" w:rsidRDefault="00B6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3C149" w:rsidR="00B87ED3" w:rsidRPr="00944D28" w:rsidRDefault="00B6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82DFE" w:rsidR="00B87ED3" w:rsidRPr="00944D28" w:rsidRDefault="00B60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F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D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9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5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A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9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53FFC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2D614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64A01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C3A3C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C18C4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10F4C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4C212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4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B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1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2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E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4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5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35296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5C9CB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0A580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DEEFC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94A64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43E21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07DC5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B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9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6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0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5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0A08A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45150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D2C50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824A9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D6996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1DFAD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63555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B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82C19" w:rsidR="00B87ED3" w:rsidRPr="00944D28" w:rsidRDefault="00B60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AAFE" w:rsidR="00B87ED3" w:rsidRPr="00944D28" w:rsidRDefault="00B60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3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8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E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8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33093" w:rsidR="00B87ED3" w:rsidRPr="00944D28" w:rsidRDefault="00B60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7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ED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76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89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D5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3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B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1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E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C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3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6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0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109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B8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2024-07-02T21:20:00.0000000Z</dcterms:modified>
</coreProperties>
</file>