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DCA0" w:rsidR="0061148E" w:rsidRPr="00C834E2" w:rsidRDefault="007A5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B6EF1" w:rsidR="0061148E" w:rsidRPr="00C834E2" w:rsidRDefault="007A5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A28D4" w:rsidR="00B87ED3" w:rsidRPr="00944D28" w:rsidRDefault="007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C098B" w:rsidR="00B87ED3" w:rsidRPr="00944D28" w:rsidRDefault="007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5EF80" w:rsidR="00B87ED3" w:rsidRPr="00944D28" w:rsidRDefault="007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B3FBE" w:rsidR="00B87ED3" w:rsidRPr="00944D28" w:rsidRDefault="007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B7AA5" w:rsidR="00B87ED3" w:rsidRPr="00944D28" w:rsidRDefault="007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045D1" w:rsidR="00B87ED3" w:rsidRPr="00944D28" w:rsidRDefault="007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583C9" w:rsidR="00B87ED3" w:rsidRPr="00944D28" w:rsidRDefault="007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BF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13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83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9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3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AF976" w:rsidR="00B87ED3" w:rsidRPr="00944D28" w:rsidRDefault="007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1156E" w:rsidR="00B87ED3" w:rsidRPr="00944D28" w:rsidRDefault="007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B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7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D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0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FE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BE66A" w:rsidR="00B87ED3" w:rsidRPr="00944D28" w:rsidRDefault="007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7DF6D" w:rsidR="00B87ED3" w:rsidRPr="00944D28" w:rsidRDefault="007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1EE1E" w:rsidR="00B87ED3" w:rsidRPr="00944D28" w:rsidRDefault="007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F4FCA" w:rsidR="00B87ED3" w:rsidRPr="00944D28" w:rsidRDefault="007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13108" w:rsidR="00B87ED3" w:rsidRPr="00944D28" w:rsidRDefault="007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0AC6F" w:rsidR="00B87ED3" w:rsidRPr="00944D28" w:rsidRDefault="007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8AEC8" w:rsidR="00B87ED3" w:rsidRPr="00944D28" w:rsidRDefault="007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3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8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4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5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CB125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EF97F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9D7BD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60436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C6214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D886E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72BA7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05A1" w:rsidR="00B87ED3" w:rsidRPr="00944D28" w:rsidRDefault="007A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6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C7C2" w:rsidR="00B87ED3" w:rsidRPr="00944D28" w:rsidRDefault="007A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B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7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2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DDA67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737A0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BAC74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6C217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151DC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D7298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4CFBE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AB482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C8E69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FE038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B7F9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B65D8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C973C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738FA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B73B" w:rsidR="00B87ED3" w:rsidRPr="00944D28" w:rsidRDefault="007A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3419E" w:rsidR="00B87ED3" w:rsidRPr="00944D28" w:rsidRDefault="007A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5158" w:rsidR="00B87ED3" w:rsidRPr="00944D28" w:rsidRDefault="007A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4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2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1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9605A" w:rsidR="00B87ED3" w:rsidRPr="00944D28" w:rsidRDefault="007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0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51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2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58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F22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04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EC38B" w:rsidR="00B87ED3" w:rsidRPr="00944D28" w:rsidRDefault="007A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7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1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F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F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128"/>
    <w:rsid w:val="00810317"/>
    <w:rsid w:val="008348EC"/>
    <w:rsid w:val="0088636F"/>
    <w:rsid w:val="008C2A62"/>
    <w:rsid w:val="00944D28"/>
    <w:rsid w:val="00AB2AC7"/>
    <w:rsid w:val="00B318D0"/>
    <w:rsid w:val="00B87ED3"/>
    <w:rsid w:val="00BC7D4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2024-07-02T20:01:00.0000000Z</dcterms:modified>
</coreProperties>
</file>