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2F1A" w:rsidR="0061148E" w:rsidRPr="00C834E2" w:rsidRDefault="000D0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59E5" w:rsidR="0061148E" w:rsidRPr="00C834E2" w:rsidRDefault="000D04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36862" w:rsidR="00B87ED3" w:rsidRPr="00944D28" w:rsidRDefault="000D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F12D2" w:rsidR="00B87ED3" w:rsidRPr="00944D28" w:rsidRDefault="000D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B44FC" w:rsidR="00B87ED3" w:rsidRPr="00944D28" w:rsidRDefault="000D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2B329" w:rsidR="00B87ED3" w:rsidRPr="00944D28" w:rsidRDefault="000D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D3AAE" w:rsidR="00B87ED3" w:rsidRPr="00944D28" w:rsidRDefault="000D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A53BD" w:rsidR="00B87ED3" w:rsidRPr="00944D28" w:rsidRDefault="000D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AFDAC" w:rsidR="00B87ED3" w:rsidRPr="00944D28" w:rsidRDefault="000D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7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7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0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4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8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28CEE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3402B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B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6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F2C3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9881D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CF04F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BEC88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41D8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A118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C947" w:rsidR="00B87ED3" w:rsidRPr="00944D28" w:rsidRDefault="000D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AB1F" w:rsidR="00B87ED3" w:rsidRPr="00944D28" w:rsidRDefault="000D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1B6F5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F1D9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DE8AA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8B1AF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464AC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72D0B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D9541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2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7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14263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2BDBE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F41FA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8E04C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7E57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2DC41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B8C26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1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3CB4D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A8963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9CE6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D72DD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F1E75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70D45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E3F79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CD36" w:rsidR="00B87ED3" w:rsidRPr="00944D28" w:rsidRDefault="000D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80347" w:rsidR="00B87ED3" w:rsidRPr="00944D28" w:rsidRDefault="000D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F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9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9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6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10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0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2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A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E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6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