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54D3" w:rsidR="0061148E" w:rsidRPr="00C834E2" w:rsidRDefault="000F3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1E6C" w:rsidR="0061148E" w:rsidRPr="00C834E2" w:rsidRDefault="000F3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151A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4C675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CE56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14AC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4FEE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F54C8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9B136" w:rsidR="00B87ED3" w:rsidRPr="00944D28" w:rsidRDefault="000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9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E490A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1368D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8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2D3D1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66AC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E783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4389C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EE9E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CE73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4B18C" w:rsidR="00B87ED3" w:rsidRPr="00944D28" w:rsidRDefault="000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82BB4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5C75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172A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BD475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87A3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D990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4832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78723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4EA5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9459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5F18C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627DC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8BB0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DA4A7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9A33" w:rsidR="00B87ED3" w:rsidRPr="00944D28" w:rsidRDefault="000F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67EA2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B238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DF82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51E7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D3392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7872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3F64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BA11" w:rsidR="00B87ED3" w:rsidRPr="00944D28" w:rsidRDefault="000F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9CAE6" w:rsidR="00B87ED3" w:rsidRPr="00944D28" w:rsidRDefault="000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9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B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F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5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E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9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9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0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F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419"/>
    <w:rsid w:val="00131B3D"/>
    <w:rsid w:val="001D5720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2024-07-02T15:58:00.0000000Z</dcterms:modified>
</coreProperties>
</file>