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BBE4" w:rsidR="0061148E" w:rsidRPr="00C834E2" w:rsidRDefault="00896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9CED" w:rsidR="0061148E" w:rsidRPr="00C834E2" w:rsidRDefault="00896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22CD6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0684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D9BD1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F3C5B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6097C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0FE4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8982" w:rsidR="00B87ED3" w:rsidRPr="00944D28" w:rsidRDefault="00896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2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B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6524F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1B95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2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04F86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2D68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9E89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E026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F2E5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AED9E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97AEC" w:rsidR="00B87ED3" w:rsidRPr="00944D28" w:rsidRDefault="0089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7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C5C89" w:rsidR="00B87ED3" w:rsidRPr="00944D28" w:rsidRDefault="0089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0AE6C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DD2CF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A7C0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2D563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FA32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4DC0D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BDE7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EE49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FB4B5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7F6C7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03C38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0D4FE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A4C6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AF724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E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1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8843A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E1C12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F76F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A14A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EB1D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10CFA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4B8BF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0C92" w:rsidR="00B87ED3" w:rsidRPr="00944D28" w:rsidRDefault="0089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4C749" w:rsidR="00B87ED3" w:rsidRPr="00944D28" w:rsidRDefault="0089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A7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F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3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2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0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CCF3B" w:rsidR="00B87ED3" w:rsidRPr="00944D28" w:rsidRDefault="0089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E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9C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B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2024-07-02T15:16:00.0000000Z</dcterms:modified>
</coreProperties>
</file>