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BCCC2" w:rsidR="0061148E" w:rsidRPr="00C834E2" w:rsidRDefault="000E1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F3488" w:rsidR="0061148E" w:rsidRPr="00C834E2" w:rsidRDefault="000E1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D8CB" w:rsidR="00B87ED3" w:rsidRPr="00944D28" w:rsidRDefault="000E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F05B8" w:rsidR="00B87ED3" w:rsidRPr="00944D28" w:rsidRDefault="000E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90593" w:rsidR="00B87ED3" w:rsidRPr="00944D28" w:rsidRDefault="000E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12CD8" w:rsidR="00B87ED3" w:rsidRPr="00944D28" w:rsidRDefault="000E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B8EA0" w:rsidR="00B87ED3" w:rsidRPr="00944D28" w:rsidRDefault="000E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723F4" w:rsidR="00B87ED3" w:rsidRPr="00944D28" w:rsidRDefault="000E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70ABB" w:rsidR="00B87ED3" w:rsidRPr="00944D28" w:rsidRDefault="000E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F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9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9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8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10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D1D96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F4C6D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7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3A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0CE3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11E88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A365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F3AED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4CC95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1AB9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7D85" w:rsidR="00B87ED3" w:rsidRPr="00944D28" w:rsidRDefault="000E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DC95D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D0ECF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9E2B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F8FA9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B9EA5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B2906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07067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F5688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97B7E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13F3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A36A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06F51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F8FBA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7F2AF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7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1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FC5EE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2FC6D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0B2B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99E18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9066B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5440A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D9C3F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43DE" w:rsidR="00B87ED3" w:rsidRPr="00944D28" w:rsidRDefault="000E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AA9A6" w:rsidR="00B87ED3" w:rsidRPr="00944D28" w:rsidRDefault="000E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B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E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8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5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94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2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A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6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F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D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8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5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E2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