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8A7B" w:rsidR="0061148E" w:rsidRPr="00C834E2" w:rsidRDefault="00594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8080" w:rsidR="0061148E" w:rsidRPr="00C834E2" w:rsidRDefault="00594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9C40" w:rsidR="00B87ED3" w:rsidRPr="00944D28" w:rsidRDefault="005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CD582" w:rsidR="00B87ED3" w:rsidRPr="00944D28" w:rsidRDefault="005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CEE17" w:rsidR="00B87ED3" w:rsidRPr="00944D28" w:rsidRDefault="005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6FD92" w:rsidR="00B87ED3" w:rsidRPr="00944D28" w:rsidRDefault="005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EC577" w:rsidR="00B87ED3" w:rsidRPr="00944D28" w:rsidRDefault="005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DEACA" w:rsidR="00B87ED3" w:rsidRPr="00944D28" w:rsidRDefault="005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6A207" w:rsidR="00B87ED3" w:rsidRPr="00944D28" w:rsidRDefault="005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D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7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5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8D253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532BC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7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82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1457D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D36CA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7AE9E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FDDEE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83212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7CA8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FE084" w:rsidR="00B87ED3" w:rsidRPr="00944D28" w:rsidRDefault="005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3AAB" w:rsidR="00B87ED3" w:rsidRPr="00944D28" w:rsidRDefault="0059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CA223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3A810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36BC9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D5900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F33EE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EAA89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6B38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DB5B6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27DF9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DA006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F6098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A6E45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EF613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FAC56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2279F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B566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7A190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77D0A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CFB1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5C413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C34B4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399C" w:rsidR="00B87ED3" w:rsidRPr="00944D28" w:rsidRDefault="0059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D1CA" w:rsidR="00B87ED3" w:rsidRPr="00944D28" w:rsidRDefault="0059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279A1" w:rsidR="00B87ED3" w:rsidRPr="00944D28" w:rsidRDefault="005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5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9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7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19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5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6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988E6" w:rsidR="00B87ED3" w:rsidRPr="00944D28" w:rsidRDefault="0059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E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9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7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440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