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D20C" w:rsidR="0061148E" w:rsidRPr="00C834E2" w:rsidRDefault="003E5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07C6" w:rsidR="0061148E" w:rsidRPr="00C834E2" w:rsidRDefault="003E5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CF87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021A2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9845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E9F31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0405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A48D5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C733" w:rsidR="00B87ED3" w:rsidRPr="00944D28" w:rsidRDefault="003E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2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F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2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9521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62D7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A03F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E0E6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1F24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3516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1CA6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A39B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16C16" w:rsidR="00B87ED3" w:rsidRPr="00944D28" w:rsidRDefault="003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B307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10449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E37B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C2941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A34BD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B0643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0B59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74EC" w:rsidR="00B87ED3" w:rsidRPr="00944D28" w:rsidRDefault="003E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30951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349B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8599B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0FD1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11753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D3213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21D2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02A5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0125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FBB6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368BD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9B0C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69E6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5335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5E6C" w:rsidR="00B87ED3" w:rsidRPr="00944D28" w:rsidRDefault="003E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EEC04" w:rsidR="00B87ED3" w:rsidRPr="00944D28" w:rsidRDefault="003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E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4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B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D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3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A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5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51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B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2024-07-02T04:41:00.0000000Z</dcterms:modified>
</coreProperties>
</file>