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B3CF1" w:rsidR="0061148E" w:rsidRPr="00C834E2" w:rsidRDefault="00D81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17E62" w:rsidR="0061148E" w:rsidRPr="00C834E2" w:rsidRDefault="00D81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65B51" w:rsidR="00B87ED3" w:rsidRPr="00944D28" w:rsidRDefault="00D8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09764" w:rsidR="00B87ED3" w:rsidRPr="00944D28" w:rsidRDefault="00D8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983E1" w:rsidR="00B87ED3" w:rsidRPr="00944D28" w:rsidRDefault="00D8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55CE7" w:rsidR="00B87ED3" w:rsidRPr="00944D28" w:rsidRDefault="00D8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AA4E8" w:rsidR="00B87ED3" w:rsidRPr="00944D28" w:rsidRDefault="00D8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E3D71" w:rsidR="00B87ED3" w:rsidRPr="00944D28" w:rsidRDefault="00D8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BC38E" w:rsidR="00B87ED3" w:rsidRPr="00944D28" w:rsidRDefault="00D8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A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1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7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2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B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5F2AB" w:rsidR="00B87ED3" w:rsidRPr="00944D28" w:rsidRDefault="00D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25D2" w:rsidR="00B87ED3" w:rsidRPr="00944D28" w:rsidRDefault="00D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9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E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D5B9D" w:rsidR="00B87ED3" w:rsidRPr="00944D28" w:rsidRDefault="00D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3CF67" w:rsidR="00B87ED3" w:rsidRPr="00944D28" w:rsidRDefault="00D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5BBEE" w:rsidR="00B87ED3" w:rsidRPr="00944D28" w:rsidRDefault="00D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F4A74" w:rsidR="00B87ED3" w:rsidRPr="00944D28" w:rsidRDefault="00D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B4C69" w:rsidR="00B87ED3" w:rsidRPr="00944D28" w:rsidRDefault="00D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2CB04" w:rsidR="00B87ED3" w:rsidRPr="00944D28" w:rsidRDefault="00D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60C14" w:rsidR="00B87ED3" w:rsidRPr="00944D28" w:rsidRDefault="00D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7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49237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DDC3F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C9874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51F30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CA8D8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580DD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E9FCA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1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4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5C90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FD725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DD18D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FC12B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D494C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2F2E2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5689B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7CACF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BC935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5C46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2544B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4C5AF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FC56E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73C56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DA43" w:rsidR="00B87ED3" w:rsidRPr="00944D28" w:rsidRDefault="00D8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7E22" w:rsidR="00B87ED3" w:rsidRPr="00944D28" w:rsidRDefault="00D8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387E2" w:rsidR="00B87ED3" w:rsidRPr="00944D28" w:rsidRDefault="00D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A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F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8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E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F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E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4AE99" w:rsidR="00B87ED3" w:rsidRPr="00944D28" w:rsidRDefault="00D8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2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1B1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