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EC09" w:rsidR="0061148E" w:rsidRPr="00C834E2" w:rsidRDefault="001E4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CC0C" w:rsidR="0061148E" w:rsidRPr="00C834E2" w:rsidRDefault="001E4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578C3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AD8BB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44124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81142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007CD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0FE97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BEEA" w:rsidR="00B87ED3" w:rsidRPr="00944D28" w:rsidRDefault="001E4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2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1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3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622A4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41DE1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5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9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0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3D1A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E0C5D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607E6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5D97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996B0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9378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5CF1C" w:rsidR="00B87ED3" w:rsidRPr="00944D28" w:rsidRDefault="001E4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3E4BD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C09D3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80006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EDE97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96DF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3C15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75142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5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C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5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322E2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C162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6D295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1570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962D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8589B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A7877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9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061B4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01AE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74198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BDC7D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2680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240DA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A9A55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491C" w:rsidR="00B87ED3" w:rsidRPr="00944D28" w:rsidRDefault="001E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263A" w:rsidR="00B87ED3" w:rsidRPr="00944D28" w:rsidRDefault="001E4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2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4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5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BF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AAF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4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5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3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0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0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E8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2025-07-19T05:45:00.0000000Z</dcterms:modified>
</coreProperties>
</file>