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140F" w:rsidR="0061148E" w:rsidRPr="00C834E2" w:rsidRDefault="00B129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9DDA" w:rsidR="0061148E" w:rsidRPr="00C834E2" w:rsidRDefault="00B129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97A8E" w:rsidR="00B87ED3" w:rsidRPr="00944D28" w:rsidRDefault="00B1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B6DA4" w:rsidR="00B87ED3" w:rsidRPr="00944D28" w:rsidRDefault="00B1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D215F" w:rsidR="00B87ED3" w:rsidRPr="00944D28" w:rsidRDefault="00B1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D8C80" w:rsidR="00B87ED3" w:rsidRPr="00944D28" w:rsidRDefault="00B1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AEC6E" w:rsidR="00B87ED3" w:rsidRPr="00944D28" w:rsidRDefault="00B1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88DC2" w:rsidR="00B87ED3" w:rsidRPr="00944D28" w:rsidRDefault="00B1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1FD7D" w:rsidR="00B87ED3" w:rsidRPr="00944D28" w:rsidRDefault="00B1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1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C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C7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4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9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EF237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27AA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1797C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7137A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739E0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35027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8EDB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F7509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A7320" w:rsidR="00B87ED3" w:rsidRPr="00944D28" w:rsidRDefault="00B1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46579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56569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3CB73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11F78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810B9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068C2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9AE95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61F5E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484EF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9B561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C090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12379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088C3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95EEA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A4562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22D8F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7AEA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EB861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F7168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49A36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2472D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B4599" w:rsidR="00B87ED3" w:rsidRPr="00944D28" w:rsidRDefault="00B12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7089" w:rsidR="00B87ED3" w:rsidRPr="00944D28" w:rsidRDefault="00B12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4ACC4" w:rsidR="00B87ED3" w:rsidRPr="00944D28" w:rsidRDefault="00B1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F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3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1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5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D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D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B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297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