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C7D41" w:rsidR="0061148E" w:rsidRPr="00C834E2" w:rsidRDefault="00EB34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482EA" w:rsidR="0061148E" w:rsidRPr="00C834E2" w:rsidRDefault="00EB34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4E0E7" w:rsidR="00B87ED3" w:rsidRPr="00944D28" w:rsidRDefault="00EB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EEA64" w:rsidR="00B87ED3" w:rsidRPr="00944D28" w:rsidRDefault="00EB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93CD8" w:rsidR="00B87ED3" w:rsidRPr="00944D28" w:rsidRDefault="00EB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A4A01" w:rsidR="00B87ED3" w:rsidRPr="00944D28" w:rsidRDefault="00EB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C8602" w:rsidR="00B87ED3" w:rsidRPr="00944D28" w:rsidRDefault="00EB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B7CBE" w:rsidR="00B87ED3" w:rsidRPr="00944D28" w:rsidRDefault="00EB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7AB57" w:rsidR="00B87ED3" w:rsidRPr="00944D28" w:rsidRDefault="00EB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F1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AF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4D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50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C6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B4D62" w:rsidR="00B87ED3" w:rsidRPr="00944D28" w:rsidRDefault="00EB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10522" w:rsidR="00B87ED3" w:rsidRPr="00944D28" w:rsidRDefault="00EB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9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3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2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0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B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4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ED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C38F7" w:rsidR="00B87ED3" w:rsidRPr="00944D28" w:rsidRDefault="00EB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0ED80" w:rsidR="00B87ED3" w:rsidRPr="00944D28" w:rsidRDefault="00EB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A0B27" w:rsidR="00B87ED3" w:rsidRPr="00944D28" w:rsidRDefault="00EB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D120E" w:rsidR="00B87ED3" w:rsidRPr="00944D28" w:rsidRDefault="00EB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DCAAA" w:rsidR="00B87ED3" w:rsidRPr="00944D28" w:rsidRDefault="00EB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69A83" w:rsidR="00B87ED3" w:rsidRPr="00944D28" w:rsidRDefault="00EB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0421E" w:rsidR="00B87ED3" w:rsidRPr="00944D28" w:rsidRDefault="00EB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2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4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A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A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4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5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DF2AD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89A09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C85BD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782C4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64FE9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8EE31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B40B2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A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3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0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4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D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8187E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7673F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BD869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BB32F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5D1CF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3C6DA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EB4D7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0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0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A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5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0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C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C3973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E1925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D2166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2184E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A6B04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AA2BC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F14CE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4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740B6" w:rsidR="00B87ED3" w:rsidRPr="00944D28" w:rsidRDefault="00EB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2E166" w:rsidR="00B87ED3" w:rsidRPr="00944D28" w:rsidRDefault="00EB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B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1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D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6BFD7" w:rsidR="00B87ED3" w:rsidRPr="00944D28" w:rsidRDefault="00EB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BD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83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99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B4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EC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7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A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F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8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E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F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B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D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260B"/>
    <w:rsid w:val="00EB34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2024-07-03T16:12:00.0000000Z</dcterms:modified>
</coreProperties>
</file>