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D7A7" w:rsidR="0061148E" w:rsidRPr="00C834E2" w:rsidRDefault="00DE6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72F5" w:rsidR="0061148E" w:rsidRPr="00C834E2" w:rsidRDefault="00DE6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794C9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6F04B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8A437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C13D7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414C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BEB97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FF927" w:rsidR="00B87ED3" w:rsidRPr="00944D28" w:rsidRDefault="00DE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F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0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41B54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92DC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B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8C5A6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354C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A1C09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558F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8817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32A1D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AF33" w:rsidR="00B87ED3" w:rsidRPr="00944D28" w:rsidRDefault="00DE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AF62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D223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C90C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F2952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3B65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19AAD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A9AF1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346CD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E61D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7C752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248C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86AB5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2D90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9040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9ED82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7AF0B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A269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758E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8F64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047A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AA1F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336C" w:rsidR="00B87ED3" w:rsidRPr="00944D28" w:rsidRDefault="00DE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709A5" w:rsidR="00B87ED3" w:rsidRPr="00944D28" w:rsidRDefault="00DE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2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0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E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F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69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D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36ABD" w:rsidR="00B87ED3" w:rsidRPr="00944D28" w:rsidRDefault="00DE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2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1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9F4"/>
    <w:rsid w:val="00DE61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2024-07-01T11:53:00.0000000Z</dcterms:modified>
</coreProperties>
</file>