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2E8FA" w:rsidR="0061148E" w:rsidRPr="00C834E2" w:rsidRDefault="00AF5A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41D8F" w:rsidR="0061148E" w:rsidRPr="00C834E2" w:rsidRDefault="00AF5A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2A06D" w:rsidR="00B87ED3" w:rsidRPr="00944D28" w:rsidRDefault="00AF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F19A1" w:rsidR="00B87ED3" w:rsidRPr="00944D28" w:rsidRDefault="00AF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099E6" w:rsidR="00B87ED3" w:rsidRPr="00944D28" w:rsidRDefault="00AF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14A44" w:rsidR="00B87ED3" w:rsidRPr="00944D28" w:rsidRDefault="00AF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D72D6" w:rsidR="00B87ED3" w:rsidRPr="00944D28" w:rsidRDefault="00AF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C1C86" w:rsidR="00B87ED3" w:rsidRPr="00944D28" w:rsidRDefault="00AF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CAD86" w:rsidR="00B87ED3" w:rsidRPr="00944D28" w:rsidRDefault="00AF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EA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DC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D9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7A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6A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8F1C0" w:rsidR="00B87ED3" w:rsidRPr="00944D28" w:rsidRDefault="00A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D5872" w:rsidR="00B87ED3" w:rsidRPr="00944D28" w:rsidRDefault="00A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E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F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F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E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F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6B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C20B3" w:rsidR="00B87ED3" w:rsidRPr="00944D28" w:rsidRDefault="00A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05F5E" w:rsidR="00B87ED3" w:rsidRPr="00944D28" w:rsidRDefault="00A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87B90" w:rsidR="00B87ED3" w:rsidRPr="00944D28" w:rsidRDefault="00A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C2314" w:rsidR="00B87ED3" w:rsidRPr="00944D28" w:rsidRDefault="00A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F7603" w:rsidR="00B87ED3" w:rsidRPr="00944D28" w:rsidRDefault="00A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7F82E" w:rsidR="00B87ED3" w:rsidRPr="00944D28" w:rsidRDefault="00A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C1859" w:rsidR="00B87ED3" w:rsidRPr="00944D28" w:rsidRDefault="00AF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F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7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8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A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E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C2796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9D7FA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7E678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12D01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FADF9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1FAE7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A03F3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7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F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1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8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1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3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BF790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09D12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CE9DC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61C67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206DB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33011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16981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5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6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C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D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7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359B1" w:rsidR="00B87ED3" w:rsidRPr="00944D28" w:rsidRDefault="00AF5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8E206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1FFB0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32E7D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41722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B700F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BE639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560FF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9875D" w:rsidR="00B87ED3" w:rsidRPr="00944D28" w:rsidRDefault="00AF5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90A55" w:rsidR="00B87ED3" w:rsidRPr="00944D28" w:rsidRDefault="00AF5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C8B2A" w:rsidR="00B87ED3" w:rsidRPr="00944D28" w:rsidRDefault="00AF5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8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6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B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6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B429C" w:rsidR="00B87ED3" w:rsidRPr="00944D28" w:rsidRDefault="00AF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63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D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749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1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77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30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62781" w:rsidR="00B87ED3" w:rsidRPr="00944D28" w:rsidRDefault="00AF5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F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2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4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0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4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1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F5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A7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2024-07-01T06:22:00.0000000Z</dcterms:modified>
</coreProperties>
</file>