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20A0" w:rsidR="0061148E" w:rsidRPr="00C834E2" w:rsidRDefault="00DA0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BF45" w:rsidR="0061148E" w:rsidRPr="00C834E2" w:rsidRDefault="00DA0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74045" w:rsidR="00B87ED3" w:rsidRPr="00944D28" w:rsidRDefault="00DA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425B5" w:rsidR="00B87ED3" w:rsidRPr="00944D28" w:rsidRDefault="00DA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33C2B" w:rsidR="00B87ED3" w:rsidRPr="00944D28" w:rsidRDefault="00DA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502E8" w:rsidR="00B87ED3" w:rsidRPr="00944D28" w:rsidRDefault="00DA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0E54A" w:rsidR="00B87ED3" w:rsidRPr="00944D28" w:rsidRDefault="00DA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629AC" w:rsidR="00B87ED3" w:rsidRPr="00944D28" w:rsidRDefault="00DA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11DBE" w:rsidR="00B87ED3" w:rsidRPr="00944D28" w:rsidRDefault="00DA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7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F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5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6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FFD2E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4DB7A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4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8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C439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E1E7C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DB81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CE10B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037CF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704C9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790E5" w:rsidR="00B87ED3" w:rsidRPr="00944D28" w:rsidRDefault="00DA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FA570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E437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F685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CABFE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09919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14376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77145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2155D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DA39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773F4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AC1C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DFA75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D0DFD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C8335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7D69F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263C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F155A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DCD12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C2D2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2424D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9B0D9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2992" w:rsidR="00B87ED3" w:rsidRPr="00944D28" w:rsidRDefault="00DA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70A2" w:rsidR="00B87ED3" w:rsidRPr="00944D28" w:rsidRDefault="00DA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42087" w:rsidR="00B87ED3" w:rsidRPr="00944D28" w:rsidRDefault="00DA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7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E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8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1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2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A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F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5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50A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0D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