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DE43" w:rsidR="0061148E" w:rsidRPr="00C834E2" w:rsidRDefault="00982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8CB4" w:rsidR="0061148E" w:rsidRPr="00C834E2" w:rsidRDefault="00982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F78E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09C9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259E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ECAC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08E9D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DEBA2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851A9" w:rsidR="00B87ED3" w:rsidRPr="00944D28" w:rsidRDefault="009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563F7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7F050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AC30" w:rsidR="00B87ED3" w:rsidRPr="00944D28" w:rsidRDefault="00982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8392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1FCE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F914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D3CF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09FAE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7D30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98046" w:rsidR="00B87ED3" w:rsidRPr="00944D28" w:rsidRDefault="009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5BC26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806EA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39B8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887C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6C621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1D86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BA22D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0691" w:rsidR="00B87ED3" w:rsidRPr="00944D28" w:rsidRDefault="0098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5309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A2D2B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5C17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0CF9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F694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11C1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7156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25C4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AFC7E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6105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761B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682CA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73C1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B3168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D946D" w:rsidR="00B87ED3" w:rsidRPr="00944D28" w:rsidRDefault="009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8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1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7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6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4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5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9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6B"/>
    <w:rsid w:val="00AB2AC7"/>
    <w:rsid w:val="00B318D0"/>
    <w:rsid w:val="00B87ED3"/>
    <w:rsid w:val="00B9010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2025-07-18T12:29:00.0000000Z</dcterms:modified>
</coreProperties>
</file>