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7855" w:rsidR="0061148E" w:rsidRPr="00C834E2" w:rsidRDefault="00EB2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62D3" w:rsidR="0061148E" w:rsidRPr="00C834E2" w:rsidRDefault="00EB2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AA065" w:rsidR="00B87ED3" w:rsidRPr="00944D28" w:rsidRDefault="00EB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14A53" w:rsidR="00B87ED3" w:rsidRPr="00944D28" w:rsidRDefault="00EB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8C8C5" w:rsidR="00B87ED3" w:rsidRPr="00944D28" w:rsidRDefault="00EB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E55D6" w:rsidR="00B87ED3" w:rsidRPr="00944D28" w:rsidRDefault="00EB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666FD" w:rsidR="00B87ED3" w:rsidRPr="00944D28" w:rsidRDefault="00EB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BD251" w:rsidR="00B87ED3" w:rsidRPr="00944D28" w:rsidRDefault="00EB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C4CEB" w:rsidR="00B87ED3" w:rsidRPr="00944D28" w:rsidRDefault="00EB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E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8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5E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C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026F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11979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F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C3632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4C8A5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8F2F1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999B9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67AAA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76670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843E6" w:rsidR="00B87ED3" w:rsidRPr="00944D28" w:rsidRDefault="00EB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9A60" w:rsidR="00B87ED3" w:rsidRPr="00944D28" w:rsidRDefault="00EB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7FA1D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D8A2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13D93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E9441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9B4C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C3A0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ACD1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DA7F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F614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7F336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CC61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77F3D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B72B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A8F08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5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A275D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A261A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1314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7E76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587E8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989AB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2F4A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F2E9" w:rsidR="00B87ED3" w:rsidRPr="00944D28" w:rsidRDefault="00EB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7A7C0" w:rsidR="00B87ED3" w:rsidRPr="00944D28" w:rsidRDefault="00EB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A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2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13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C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5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4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8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9A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5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