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8D07" w:rsidR="0061148E" w:rsidRPr="00C834E2" w:rsidRDefault="00E226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7768" w:rsidR="0061148E" w:rsidRPr="00C834E2" w:rsidRDefault="00E226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D7A97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8D35B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F3606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E4AD2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C9BE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F0A1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7E65E" w:rsidR="00B87ED3" w:rsidRPr="00944D28" w:rsidRDefault="00E2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E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3F3A4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D0DB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5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D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4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51B1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EDFAA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A76B1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CCF0B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0B17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52B18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7ADEE" w:rsidR="00B87ED3" w:rsidRPr="00944D28" w:rsidRDefault="00E2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3A90A" w:rsidR="00B87ED3" w:rsidRPr="00944D28" w:rsidRDefault="00E2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94A43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2BEA4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485F1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4A4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6C566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F894E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82EA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EC8C8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C34B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D98B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FE14C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822A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66E40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A89C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0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6860A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F9968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F00EF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1BF9A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EB16E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6505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072AF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F413" w:rsidR="00B87ED3" w:rsidRPr="00944D28" w:rsidRDefault="00E2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9E54C" w:rsidR="00B87ED3" w:rsidRPr="00944D28" w:rsidRDefault="00E2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2E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48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4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4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B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2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7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D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7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1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A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6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2024-07-01T00:53:00.0000000Z</dcterms:modified>
</coreProperties>
</file>