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CF57A" w:rsidR="0061148E" w:rsidRPr="00C834E2" w:rsidRDefault="00C77E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A6C9" w:rsidR="0061148E" w:rsidRPr="00C834E2" w:rsidRDefault="00C77E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C4B0D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3852B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3075F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71E30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B92AC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4B717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DB903" w:rsidR="00B87ED3" w:rsidRPr="00944D28" w:rsidRDefault="00C77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8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B2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AB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3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06451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0F700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C1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3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3B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C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53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07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8DDCE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AFF60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C4EAA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4C05A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801BE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886D0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0ACBC" w:rsidR="00B87ED3" w:rsidRPr="00944D28" w:rsidRDefault="00C77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2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4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7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F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4C93A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5225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056C5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0B261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A72AC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2376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6E406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C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6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C4613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A034F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F25D4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E3BBB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A57E4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6795A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918EB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8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A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6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A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853A6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D29C1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6FDC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1EE5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66A51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7B709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00B5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D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74EBC" w:rsidR="00B87ED3" w:rsidRPr="00944D28" w:rsidRDefault="00C7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27E1" w:rsidR="00B87ED3" w:rsidRPr="00944D28" w:rsidRDefault="00C77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B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1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A55B78" w:rsidR="00B87ED3" w:rsidRPr="00944D28" w:rsidRDefault="00C77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D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903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40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40D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C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B8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2D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6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2E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3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05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4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0880"/>
    <w:rsid w:val="00AB2AC7"/>
    <w:rsid w:val="00B318D0"/>
    <w:rsid w:val="00B87ED3"/>
    <w:rsid w:val="00BD2EA8"/>
    <w:rsid w:val="00C15191"/>
    <w:rsid w:val="00C65D02"/>
    <w:rsid w:val="00C77EE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2024-07-01T00:12:00.0000000Z</dcterms:modified>
</coreProperties>
</file>