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FFA7" w:rsidR="0061148E" w:rsidRPr="00C834E2" w:rsidRDefault="00603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3E4A" w:rsidR="0061148E" w:rsidRPr="00C834E2" w:rsidRDefault="00603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0BC96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F9AC8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99FEA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6DB2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8BAE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5EB97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7DC22" w:rsidR="00B87ED3" w:rsidRPr="00944D28" w:rsidRDefault="0060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D2C9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0349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5F97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F2D74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F466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0FE3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D525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5A8E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FF529" w:rsidR="00B87ED3" w:rsidRPr="00944D28" w:rsidRDefault="006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CD001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9BCA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DA1F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523F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8AD36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A995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C9BE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0635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C898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8EE5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638F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4339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4CB5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902AD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D173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3FC3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F7C47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0F1E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43E8E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E08D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9FE1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E1B1" w:rsidR="00B87ED3" w:rsidRPr="00944D28" w:rsidRDefault="0060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4E69" w:rsidR="00B87ED3" w:rsidRPr="00944D28" w:rsidRDefault="0060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0253B" w:rsidR="00B87ED3" w:rsidRPr="00944D28" w:rsidRDefault="006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3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D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E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5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6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9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C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