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3D8E" w:rsidR="0061148E" w:rsidRPr="00C834E2" w:rsidRDefault="00D46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52BC" w:rsidR="0061148E" w:rsidRPr="00C834E2" w:rsidRDefault="00D46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21BE4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9BA87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54576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F1050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C36CF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BE71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4360C" w:rsidR="00B87ED3" w:rsidRPr="00944D28" w:rsidRDefault="00D46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E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BE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3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12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77264C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F0F79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8D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60F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40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4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4F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16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631B73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A23E5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AED32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9B5BB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77303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786FE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FF3CD5" w:rsidR="00B87ED3" w:rsidRPr="00944D28" w:rsidRDefault="00D46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0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ACBE9" w:rsidR="00B87ED3" w:rsidRPr="00944D28" w:rsidRDefault="00D4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8FEDD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D981A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41D9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AB1D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C48F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1EC14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E1AFB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6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A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0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0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A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DD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3B423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73B22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E0C17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6AED6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69A57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B0C881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8F77C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2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4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2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E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8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AAA6C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D8FD7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F9CFD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F65C9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A51FC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39769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2B098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C0F55" w:rsidR="00B87ED3" w:rsidRPr="00944D28" w:rsidRDefault="00D4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0E2AE" w:rsidR="00B87ED3" w:rsidRPr="00944D28" w:rsidRDefault="00D4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6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0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D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44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2270F7" w:rsidR="00B87ED3" w:rsidRPr="00944D28" w:rsidRDefault="00D46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D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E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DF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2F4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F6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BE4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F3125" w:rsidR="00B87ED3" w:rsidRPr="00944D28" w:rsidRDefault="00D46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E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F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D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C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6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8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468C7"/>
    <w:rsid w:val="00D72F24"/>
    <w:rsid w:val="00D866E1"/>
    <w:rsid w:val="00D910FE"/>
    <w:rsid w:val="00DA09F1"/>
    <w:rsid w:val="00ED0B72"/>
    <w:rsid w:val="00F02BA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2024-06-30T19:24:00.0000000Z</dcterms:modified>
</coreProperties>
</file>