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E98DC" w:rsidR="0061148E" w:rsidRPr="00C834E2" w:rsidRDefault="00D83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B64C0" w:rsidR="0061148E" w:rsidRPr="00C834E2" w:rsidRDefault="00D83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72B4C" w:rsidR="00B87ED3" w:rsidRPr="00944D28" w:rsidRDefault="00D8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57D30" w:rsidR="00B87ED3" w:rsidRPr="00944D28" w:rsidRDefault="00D8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26057" w:rsidR="00B87ED3" w:rsidRPr="00944D28" w:rsidRDefault="00D8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049DF" w:rsidR="00B87ED3" w:rsidRPr="00944D28" w:rsidRDefault="00D8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68602" w:rsidR="00B87ED3" w:rsidRPr="00944D28" w:rsidRDefault="00D8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D765F" w:rsidR="00B87ED3" w:rsidRPr="00944D28" w:rsidRDefault="00D8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C8ED2" w:rsidR="00B87ED3" w:rsidRPr="00944D28" w:rsidRDefault="00D8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4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2E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6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D5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BB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59968" w:rsidR="00B87ED3" w:rsidRPr="00944D28" w:rsidRDefault="00D8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898BF" w:rsidR="00B87ED3" w:rsidRPr="00944D28" w:rsidRDefault="00D8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D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F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B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B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3241A" w:rsidR="00B87ED3" w:rsidRPr="00944D28" w:rsidRDefault="00D8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96B36" w:rsidR="00B87ED3" w:rsidRPr="00944D28" w:rsidRDefault="00D8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03DD8" w:rsidR="00B87ED3" w:rsidRPr="00944D28" w:rsidRDefault="00D8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B3D65" w:rsidR="00B87ED3" w:rsidRPr="00944D28" w:rsidRDefault="00D8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3F856" w:rsidR="00B87ED3" w:rsidRPr="00944D28" w:rsidRDefault="00D8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0F2A5" w:rsidR="00B87ED3" w:rsidRPr="00944D28" w:rsidRDefault="00D8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8CE42" w:rsidR="00B87ED3" w:rsidRPr="00944D28" w:rsidRDefault="00D8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C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2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1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F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9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D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E90D8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C3703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46689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7A01D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6920C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A5538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4C532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7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7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E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6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D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3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D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735CD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62C3C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B261B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97F80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B860A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6368A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39E9C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B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1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D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2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7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8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612DC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CA876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F6A73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ABCE5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D3005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8C21F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5D8E4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0A138" w:rsidR="00B87ED3" w:rsidRPr="00944D28" w:rsidRDefault="00D83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60E81" w:rsidR="00B87ED3" w:rsidRPr="00944D28" w:rsidRDefault="00D83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3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D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C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E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F0219" w:rsidR="00B87ED3" w:rsidRPr="00944D28" w:rsidRDefault="00D8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15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F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5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A1E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03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2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2DB3B" w:rsidR="00B87ED3" w:rsidRPr="00944D28" w:rsidRDefault="00D83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2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F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9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1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9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6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3AB7"/>
    <w:rsid w:val="00D866E1"/>
    <w:rsid w:val="00D910FE"/>
    <w:rsid w:val="00DA09F1"/>
    <w:rsid w:val="00ED0B72"/>
    <w:rsid w:val="00F6053F"/>
    <w:rsid w:val="00F73FB9"/>
    <w:rsid w:val="00FB3E14"/>
    <w:rsid w:val="00FB69B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2024-06-30T18:02:00.0000000Z</dcterms:modified>
</coreProperties>
</file>