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F705" w:rsidR="0061148E" w:rsidRPr="00C834E2" w:rsidRDefault="00883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599F" w:rsidR="0061148E" w:rsidRPr="00C834E2" w:rsidRDefault="00883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1255C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52C9E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F360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175E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B5E5C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7954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9BCA" w:rsidR="00B87ED3" w:rsidRPr="00944D28" w:rsidRDefault="0088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6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B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A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9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4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6FBE1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957F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F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124B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71B1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5467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85E2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A4BA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C577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14AB" w:rsidR="00B87ED3" w:rsidRPr="00944D28" w:rsidRDefault="0088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1A57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8657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8111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6866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ED8E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F3BA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792ED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4468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B4712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2CC5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AD2A7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4F9C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8802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7CF4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CDB7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F94B2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775E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6CB8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6B15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7651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3E4D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CA67" w:rsidR="00B87ED3" w:rsidRPr="00944D28" w:rsidRDefault="0088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A955C" w:rsidR="00B87ED3" w:rsidRPr="00944D28" w:rsidRDefault="0088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9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2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1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D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8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5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0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2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2025-07-18T05:45:00.0000000Z</dcterms:modified>
</coreProperties>
</file>