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2CE8" w:rsidR="0061148E" w:rsidRPr="00C834E2" w:rsidRDefault="00051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7E93" w:rsidR="0061148E" w:rsidRPr="00C834E2" w:rsidRDefault="00051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5AE5E" w:rsidR="00B87ED3" w:rsidRPr="00944D28" w:rsidRDefault="0005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14DB1" w:rsidR="00B87ED3" w:rsidRPr="00944D28" w:rsidRDefault="0005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32D60" w:rsidR="00B87ED3" w:rsidRPr="00944D28" w:rsidRDefault="0005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3B016" w:rsidR="00B87ED3" w:rsidRPr="00944D28" w:rsidRDefault="0005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E05F1" w:rsidR="00B87ED3" w:rsidRPr="00944D28" w:rsidRDefault="0005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EF464" w:rsidR="00B87ED3" w:rsidRPr="00944D28" w:rsidRDefault="0005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BA5E7" w:rsidR="00B87ED3" w:rsidRPr="00944D28" w:rsidRDefault="00051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0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8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1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DE1CC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9961F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F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DE102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D3558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1FEB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67DC7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1FEF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D100E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44EDD" w:rsidR="00B87ED3" w:rsidRPr="00944D28" w:rsidRDefault="0005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1002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5950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56B0D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49F4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8E37A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3E2B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6B2C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110A1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4339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06D44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880E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48A71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A9D12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71EA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06475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A0DC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58569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091F9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00B6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C729D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7BC93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944D" w:rsidR="00B87ED3" w:rsidRPr="00944D28" w:rsidRDefault="00051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9D44F" w:rsidR="00B87ED3" w:rsidRPr="00944D28" w:rsidRDefault="0005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E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A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0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5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7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C5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6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5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A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3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9C"/>
    <w:rsid w:val="00081285"/>
    <w:rsid w:val="00131B3D"/>
    <w:rsid w:val="001D5720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2025-07-17T23:47:00.0000000Z</dcterms:modified>
</coreProperties>
</file>