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E48D" w:rsidR="0061148E" w:rsidRPr="00C834E2" w:rsidRDefault="00675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0A36" w:rsidR="0061148E" w:rsidRPr="00C834E2" w:rsidRDefault="00675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BCB00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2A26E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D724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59D9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43998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B96AE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D837" w:rsidR="00B87ED3" w:rsidRPr="00944D28" w:rsidRDefault="0067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C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F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A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723E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2240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C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B82C2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6B3A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5D826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90D17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1B71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1E65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D9F5" w:rsidR="00B87ED3" w:rsidRPr="00944D28" w:rsidRDefault="0067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BA79" w:rsidR="00B87ED3" w:rsidRPr="00944D28" w:rsidRDefault="0067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8012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CC07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8E419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9087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930F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3F5B1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309C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FC07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CD3D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3C12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81185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05A7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840AB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F85DF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3185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110A8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30C7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5F7E9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CBDD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4F500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6FDA1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0C70" w:rsidR="00B87ED3" w:rsidRPr="00944D28" w:rsidRDefault="0067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97A2" w:rsidR="00B87ED3" w:rsidRPr="00944D28" w:rsidRDefault="0067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EEF8C" w:rsidR="00B87ED3" w:rsidRPr="00944D28" w:rsidRDefault="0067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F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C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4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F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0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9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0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5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59D3"/>
    <w:rsid w:val="0061148E"/>
    <w:rsid w:val="006756B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2025-07-20T02:43:00.0000000Z</dcterms:modified>
</coreProperties>
</file>