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5098" w:rsidR="0061148E" w:rsidRPr="00C834E2" w:rsidRDefault="003473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1522" w:rsidR="0061148E" w:rsidRPr="00C834E2" w:rsidRDefault="003473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A55CA" w:rsidR="00B87ED3" w:rsidRPr="00944D28" w:rsidRDefault="0034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F13C9" w:rsidR="00B87ED3" w:rsidRPr="00944D28" w:rsidRDefault="0034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21004" w:rsidR="00B87ED3" w:rsidRPr="00944D28" w:rsidRDefault="0034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8B7B6" w:rsidR="00B87ED3" w:rsidRPr="00944D28" w:rsidRDefault="0034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E85FF" w:rsidR="00B87ED3" w:rsidRPr="00944D28" w:rsidRDefault="0034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DB676" w:rsidR="00B87ED3" w:rsidRPr="00944D28" w:rsidRDefault="0034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7C82A" w:rsidR="00B87ED3" w:rsidRPr="00944D28" w:rsidRDefault="0034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9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C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D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2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3275A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C36C4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A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C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9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C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4017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DFBD0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17953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A3A3E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02173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C72B1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A9914" w:rsidR="00B87ED3" w:rsidRPr="00944D28" w:rsidRDefault="0034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797F8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9B116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5E7E5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837EC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667ED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70606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82A56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DC50E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CE39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E23FE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4F93E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06CDD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A3DF9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8BE3D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F352D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16548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CC73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CF5CD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3D6F1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EB899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22CA0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0392" w:rsidR="00B87ED3" w:rsidRPr="00944D28" w:rsidRDefault="00347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1CB9A" w:rsidR="00B87ED3" w:rsidRPr="00944D28" w:rsidRDefault="0034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E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D3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5F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6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D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67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9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1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737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31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